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A0" w:rsidRPr="00E10B70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</w:p>
    <w:p w:rsidR="00941CA0" w:rsidRPr="00D172B8" w:rsidRDefault="00D543B8" w:rsidP="007228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 w:eastAsia="fr-FR"/>
        </w:rPr>
        <w:t>PROGRAMMA</w:t>
      </w:r>
      <w:bookmarkStart w:id="0" w:name="_GoBack"/>
      <w:bookmarkEnd w:id="0"/>
    </w:p>
    <w:p w:rsidR="00941CA0" w:rsidRPr="00D172B8" w:rsidRDefault="00941CA0" w:rsidP="0094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</w:pPr>
    </w:p>
    <w:p w:rsidR="00941CA0" w:rsidRPr="00722862" w:rsidRDefault="00941CA0" w:rsidP="00722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fr-FR"/>
        </w:rPr>
      </w:pPr>
      <w:r w:rsidRPr="00722862"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fr-FR"/>
        </w:rPr>
        <w:t>«All’incrocio: L’Europa, le chiese, le culture di fronte alla misericordia»</w:t>
      </w:r>
    </w:p>
    <w:p w:rsidR="00941CA0" w:rsidRPr="00D172B8" w:rsidRDefault="00941CA0" w:rsidP="0094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</w:p>
    <w:p w:rsidR="00941CA0" w:rsidRPr="00D172B8" w:rsidRDefault="00941CA0" w:rsidP="00941C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nl-NL" w:eastAsia="fr-FR"/>
        </w:rPr>
      </w:pPr>
    </w:p>
    <w:p w:rsidR="00941CA0" w:rsidRPr="00290001" w:rsidRDefault="00722862" w:rsidP="00941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fr-FR"/>
        </w:rPr>
      </w:pPr>
      <w:r w:rsidRPr="002900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fr-FR"/>
        </w:rPr>
        <w:t>Venerdì</w:t>
      </w:r>
      <w:r w:rsidR="00941CA0" w:rsidRPr="002900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fr-FR"/>
        </w:rPr>
        <w:t xml:space="preserve"> 8 Aprile</w:t>
      </w:r>
    </w:p>
    <w:p w:rsidR="00722862" w:rsidRPr="00D172B8" w:rsidRDefault="00722862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fr-FR"/>
        </w:rPr>
      </w:pP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Pomeriggio : 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A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cco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glienza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19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.00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cena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20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.30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  <w:t>Preghiera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(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animata dall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’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Ungheria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)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21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.00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  <w:t xml:space="preserve">vino dell’amicizia 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</w:p>
    <w:p w:rsidR="00941CA0" w:rsidRPr="00290001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fr-FR"/>
        </w:rPr>
      </w:pPr>
      <w:r w:rsidRPr="002900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fr-FR"/>
        </w:rPr>
        <w:t>Sabato  9 Aprile</w:t>
      </w:r>
    </w:p>
    <w:p w:rsidR="00722862" w:rsidRPr="00D172B8" w:rsidRDefault="00722862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8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30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  <w:t>S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aluto 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alla 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squadra Ungher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ese</w:t>
      </w:r>
    </w:p>
    <w:p w:rsidR="00941CA0" w:rsidRPr="00D172B8" w:rsidRDefault="00941CA0" w:rsidP="0072286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Messaggio del 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Pontificio Consiglio</w:t>
      </w:r>
      <w:r w:rsidR="003607D4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</w:t>
      </w:r>
    </w:p>
    <w:p w:rsidR="00941CA0" w:rsidRPr="00D172B8" w:rsidRDefault="00941CA0" w:rsidP="0072286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Introduzione Claude Dumas (F)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09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.15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  <w:t>Conferenza (Don Vito IMPELLIZZERI)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teologo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10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.15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Pausa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10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45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Gruppi di discussione sulla conferenza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12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30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Pranzo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15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.00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  <w:t>seguito dei gruppi di discussione: scambi d’esperienze</w:t>
      </w:r>
    </w:p>
    <w:p w:rsidR="00941CA0" w:rsidRPr="00D172B8" w:rsidRDefault="00941CA0" w:rsidP="00941CA0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  <w:t xml:space="preserve">+ 1 gruppo preparazione domande al 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relatore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16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30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  <w:t>Pausa</w:t>
      </w:r>
    </w:p>
    <w:p w:rsidR="00941CA0" w:rsidRPr="00FA2F8C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FA2F8C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17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.00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FA2F8C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  <w:t xml:space="preserve">Discussioni, scambi 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con il relatore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18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30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Celebrazione 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Eucaristi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c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a CCIT </w:t>
      </w:r>
      <w:r w:rsidR="0072286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(</w:t>
      </w:r>
      <w:r w:rsidR="00722862">
        <w:rPr>
          <w:rFonts w:ascii="Times New Roman" w:eastAsia="Times New Roman" w:hAnsi="Times New Roman" w:cs="Times New Roman"/>
          <w:i/>
          <w:sz w:val="24"/>
          <w:szCs w:val="24"/>
          <w:lang w:val="it-IT" w:eastAsia="fr-FR"/>
        </w:rPr>
        <w:t>O</w:t>
      </w:r>
      <w:r w:rsidRPr="00D172B8">
        <w:rPr>
          <w:rFonts w:ascii="Times New Roman" w:eastAsia="Times New Roman" w:hAnsi="Times New Roman" w:cs="Times New Roman"/>
          <w:i/>
          <w:sz w:val="24"/>
          <w:szCs w:val="24"/>
          <w:lang w:val="it-IT" w:eastAsia="fr-FR"/>
        </w:rPr>
        <w:t>melia Claude Dumas)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19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30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="00290001"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Preparazione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serata festiva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20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.00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  <w:t xml:space="preserve"> Serata 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di festa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</w:p>
    <w:p w:rsidR="00941CA0" w:rsidRPr="00290001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fr-FR"/>
        </w:rPr>
      </w:pPr>
      <w:r w:rsidRPr="002900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fr-FR"/>
        </w:rPr>
        <w:t>Domenica 10 Aprile</w:t>
      </w:r>
    </w:p>
    <w:p w:rsidR="00290001" w:rsidRPr="00D172B8" w:rsidRDefault="00290001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fr-FR"/>
        </w:rPr>
      </w:pPr>
    </w:p>
    <w:p w:rsidR="00941CA0" w:rsidRPr="00D172B8" w:rsidRDefault="00941CA0" w:rsidP="00941CA0">
      <w:pPr>
        <w:tabs>
          <w:tab w:val="num" w:pos="13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8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30-9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30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Incontro del comitato di animazione</w:t>
      </w:r>
    </w:p>
    <w:p w:rsidR="00941CA0" w:rsidRPr="00D172B8" w:rsidRDefault="00290001" w:rsidP="00941CA0">
      <w:pPr>
        <w:tabs>
          <w:tab w:val="num" w:pos="13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="00941CA0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+ gruppi di discussione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9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30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La situazione in Ungheria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10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.00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Pausa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10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.1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5-11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.00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Conclusioni </w:t>
      </w:r>
    </w:p>
    <w:p w:rsidR="00941CA0" w:rsidRPr="00D172B8" w:rsidRDefault="00941CA0" w:rsidP="002900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Informazioni- data e luogo del prossimo CCIT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11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30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  <w:t xml:space="preserve">Celebrazione 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Eucaristi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c</w:t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a </w:t>
      </w:r>
      <w:r w:rsidRPr="00D172B8">
        <w:rPr>
          <w:rFonts w:ascii="Times New Roman" w:eastAsia="Times New Roman" w:hAnsi="Times New Roman" w:cs="Times New Roman"/>
          <w:i/>
          <w:sz w:val="24"/>
          <w:szCs w:val="24"/>
          <w:lang w:val="it-IT" w:eastAsia="fr-FR"/>
        </w:rPr>
        <w:t>(Pre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 w:eastAsia="fr-FR"/>
        </w:rPr>
        <w:t>sidenza + omelia  Cardinale ERDŐ PÉ</w:t>
      </w:r>
      <w:r w:rsidRPr="00D172B8">
        <w:rPr>
          <w:rFonts w:ascii="Times New Roman" w:eastAsia="Times New Roman" w:hAnsi="Times New Roman" w:cs="Times New Roman"/>
          <w:i/>
          <w:sz w:val="24"/>
          <w:szCs w:val="24"/>
          <w:lang w:val="it-IT" w:eastAsia="fr-FR"/>
        </w:rPr>
        <w:t>TER)</w:t>
      </w:r>
    </w:p>
    <w:p w:rsidR="00941CA0" w:rsidRPr="00C2084F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C2084F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12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</w:t>
      </w:r>
      <w:r w:rsidRPr="00C2084F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45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C2084F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Pranzo</w:t>
      </w: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14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.00</w:t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="0029000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Partenza per la visita turistica Budapest – ritorno in serata a </w:t>
      </w:r>
      <w:proofErr w:type="spellStart"/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Szent</w:t>
      </w:r>
      <w:proofErr w:type="spellEnd"/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</w:t>
      </w:r>
      <w:proofErr w:type="spellStart"/>
      <w:r w:rsidRPr="00D172B8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Adalbert</w:t>
      </w:r>
      <w:proofErr w:type="spellEnd"/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</w:p>
    <w:p w:rsidR="00941CA0" w:rsidRPr="00D172B8" w:rsidRDefault="00941CA0" w:rsidP="0094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</w:p>
    <w:p w:rsidR="00941CA0" w:rsidRDefault="00941CA0" w:rsidP="00941CA0"/>
    <w:p w:rsidR="00941CA0" w:rsidRDefault="00941CA0" w:rsidP="00941CA0"/>
    <w:p w:rsidR="005C504D" w:rsidRDefault="005C504D"/>
    <w:sectPr w:rsidR="005C504D" w:rsidSect="007E37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A0"/>
    <w:rsid w:val="00290001"/>
    <w:rsid w:val="003607D4"/>
    <w:rsid w:val="00400348"/>
    <w:rsid w:val="005C504D"/>
    <w:rsid w:val="00722862"/>
    <w:rsid w:val="00941CA0"/>
    <w:rsid w:val="00A61DD5"/>
    <w:rsid w:val="00D5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CA0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CA0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Mariani</dc:creator>
  <cp:lastModifiedBy>Susanna Mariani</cp:lastModifiedBy>
  <cp:revision>3</cp:revision>
  <cp:lastPrinted>2016-03-07T10:59:00Z</cp:lastPrinted>
  <dcterms:created xsi:type="dcterms:W3CDTF">2016-03-07T11:09:00Z</dcterms:created>
  <dcterms:modified xsi:type="dcterms:W3CDTF">2016-04-05T10:34:00Z</dcterms:modified>
</cp:coreProperties>
</file>